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FE" w:rsidRPr="00576C0E" w:rsidRDefault="00F418FE" w:rsidP="00F418FE">
      <w:pPr>
        <w:jc w:val="center"/>
        <w:rPr>
          <w:b/>
          <w:sz w:val="28"/>
          <w:szCs w:val="28"/>
          <w:u w:val="single"/>
        </w:rPr>
      </w:pPr>
      <w:r w:rsidRPr="00576C0E">
        <w:rPr>
          <w:b/>
          <w:sz w:val="28"/>
          <w:szCs w:val="28"/>
          <w:u w:val="single"/>
        </w:rPr>
        <w:t>ОЧНО-ЗАОЧНАЯ ФОРМА</w:t>
      </w:r>
      <w:r w:rsidR="00560D99">
        <w:rPr>
          <w:b/>
          <w:sz w:val="28"/>
          <w:szCs w:val="28"/>
          <w:u w:val="single"/>
        </w:rPr>
        <w:t xml:space="preserve"> ОБУЧЕНИЯ</w:t>
      </w:r>
    </w:p>
    <w:p w:rsidR="00F418FE" w:rsidRPr="00576C0E" w:rsidRDefault="00F418FE" w:rsidP="00F418FE">
      <w:pPr>
        <w:jc w:val="both"/>
        <w:rPr>
          <w:sz w:val="28"/>
          <w:szCs w:val="28"/>
        </w:rPr>
      </w:pPr>
    </w:p>
    <w:p w:rsidR="00F418FE" w:rsidRPr="00576C0E" w:rsidRDefault="00F418FE" w:rsidP="00560D99">
      <w:pPr>
        <w:spacing w:after="240"/>
        <w:jc w:val="both"/>
        <w:rPr>
          <w:sz w:val="28"/>
          <w:szCs w:val="28"/>
        </w:rPr>
      </w:pPr>
      <w:r w:rsidRPr="00576C0E">
        <w:rPr>
          <w:sz w:val="28"/>
          <w:szCs w:val="28"/>
        </w:rPr>
        <w:t>специализированная магистерская программа 40.04.01.03 "Корпоративный юрист"</w:t>
      </w:r>
    </w:p>
    <w:p w:rsidR="00F418FE" w:rsidRPr="00576C0E" w:rsidRDefault="00F418FE" w:rsidP="00560D99">
      <w:pPr>
        <w:spacing w:after="240"/>
        <w:jc w:val="both"/>
        <w:rPr>
          <w:sz w:val="28"/>
          <w:szCs w:val="28"/>
        </w:rPr>
      </w:pPr>
      <w:r w:rsidRPr="00576C0E">
        <w:rPr>
          <w:sz w:val="28"/>
          <w:szCs w:val="28"/>
        </w:rPr>
        <w:t>Группа ОЗЮ20-03М</w:t>
      </w:r>
    </w:p>
    <w:p w:rsidR="00F418FE" w:rsidRPr="00576C0E" w:rsidRDefault="00F418FE" w:rsidP="00576C0E">
      <w:pPr>
        <w:numPr>
          <w:ilvl w:val="0"/>
          <w:numId w:val="2"/>
        </w:numPr>
        <w:jc w:val="both"/>
        <w:rPr>
          <w:sz w:val="28"/>
          <w:szCs w:val="28"/>
        </w:rPr>
      </w:pPr>
      <w:r w:rsidRPr="00576C0E">
        <w:rPr>
          <w:sz w:val="28"/>
          <w:szCs w:val="28"/>
        </w:rPr>
        <w:t>(# 162051387) Федина Алла Анатольевна</w:t>
      </w:r>
    </w:p>
    <w:p w:rsidR="00F418FE" w:rsidRPr="00576C0E" w:rsidRDefault="00F418FE" w:rsidP="00576C0E">
      <w:pPr>
        <w:numPr>
          <w:ilvl w:val="0"/>
          <w:numId w:val="2"/>
        </w:numPr>
        <w:jc w:val="both"/>
        <w:rPr>
          <w:sz w:val="28"/>
          <w:szCs w:val="28"/>
        </w:rPr>
      </w:pPr>
      <w:r w:rsidRPr="00576C0E">
        <w:rPr>
          <w:sz w:val="28"/>
          <w:szCs w:val="28"/>
        </w:rPr>
        <w:t>(# 162051388) Шахура Ирина Евгеньевна</w:t>
      </w:r>
    </w:p>
    <w:p w:rsidR="00F418FE" w:rsidRPr="00576C0E" w:rsidRDefault="00F418FE" w:rsidP="00F418FE">
      <w:pPr>
        <w:jc w:val="both"/>
        <w:rPr>
          <w:sz w:val="28"/>
          <w:szCs w:val="28"/>
        </w:rPr>
      </w:pPr>
    </w:p>
    <w:p w:rsidR="00C647C6" w:rsidRDefault="00C647C6" w:rsidP="00560D99">
      <w:pPr>
        <w:spacing w:after="240"/>
        <w:jc w:val="both"/>
        <w:rPr>
          <w:sz w:val="28"/>
          <w:szCs w:val="28"/>
        </w:rPr>
      </w:pPr>
    </w:p>
    <w:p w:rsidR="00F418FE" w:rsidRPr="00576C0E" w:rsidRDefault="00F418FE" w:rsidP="00560D99">
      <w:pPr>
        <w:spacing w:after="240"/>
        <w:jc w:val="both"/>
        <w:rPr>
          <w:sz w:val="28"/>
          <w:szCs w:val="28"/>
        </w:rPr>
      </w:pPr>
      <w:r w:rsidRPr="00576C0E">
        <w:rPr>
          <w:sz w:val="28"/>
          <w:szCs w:val="28"/>
        </w:rPr>
        <w:t>специализированная магистерская программа 40.04.01.07 "Публичная власть: правовые основы организации и деятельности"</w:t>
      </w:r>
    </w:p>
    <w:p w:rsidR="00F418FE" w:rsidRPr="00576C0E" w:rsidRDefault="00F418FE" w:rsidP="00560D99">
      <w:pPr>
        <w:spacing w:after="240"/>
        <w:jc w:val="both"/>
        <w:rPr>
          <w:sz w:val="28"/>
          <w:szCs w:val="28"/>
        </w:rPr>
      </w:pPr>
      <w:r w:rsidRPr="00576C0E">
        <w:rPr>
          <w:sz w:val="28"/>
          <w:szCs w:val="28"/>
        </w:rPr>
        <w:t>Группа ОЗЮ20-07М</w:t>
      </w:r>
    </w:p>
    <w:p w:rsidR="00F418FE" w:rsidRPr="00576C0E" w:rsidRDefault="00F418FE" w:rsidP="00576C0E">
      <w:pPr>
        <w:numPr>
          <w:ilvl w:val="0"/>
          <w:numId w:val="4"/>
        </w:numPr>
        <w:jc w:val="both"/>
        <w:rPr>
          <w:sz w:val="28"/>
          <w:szCs w:val="28"/>
        </w:rPr>
      </w:pPr>
      <w:r w:rsidRPr="00576C0E">
        <w:rPr>
          <w:sz w:val="28"/>
          <w:szCs w:val="28"/>
        </w:rPr>
        <w:t>(# 162051389) Космынин Никита Михайлович</w:t>
      </w:r>
    </w:p>
    <w:p w:rsidR="00F418FE" w:rsidRPr="00576C0E" w:rsidRDefault="00F418FE" w:rsidP="00F418FE">
      <w:pPr>
        <w:jc w:val="both"/>
        <w:rPr>
          <w:sz w:val="28"/>
          <w:szCs w:val="28"/>
        </w:rPr>
      </w:pPr>
    </w:p>
    <w:p w:rsidR="00C647C6" w:rsidRDefault="00C647C6" w:rsidP="00560D99">
      <w:pPr>
        <w:spacing w:after="240"/>
        <w:jc w:val="both"/>
        <w:rPr>
          <w:sz w:val="28"/>
          <w:szCs w:val="28"/>
        </w:rPr>
      </w:pPr>
    </w:p>
    <w:p w:rsidR="00F418FE" w:rsidRPr="00576C0E" w:rsidRDefault="00F418FE" w:rsidP="00560D99">
      <w:pPr>
        <w:spacing w:after="240"/>
        <w:jc w:val="both"/>
        <w:rPr>
          <w:sz w:val="28"/>
          <w:szCs w:val="28"/>
        </w:rPr>
      </w:pPr>
      <w:r w:rsidRPr="00576C0E">
        <w:rPr>
          <w:sz w:val="28"/>
          <w:szCs w:val="28"/>
        </w:rPr>
        <w:t>специализированная магистерская программа 40.04.01.11</w:t>
      </w:r>
      <w:r w:rsidR="00576C0E" w:rsidRPr="00576C0E">
        <w:rPr>
          <w:sz w:val="28"/>
          <w:szCs w:val="28"/>
        </w:rPr>
        <w:t xml:space="preserve"> </w:t>
      </w:r>
      <w:r w:rsidRPr="00576C0E">
        <w:rPr>
          <w:sz w:val="28"/>
          <w:szCs w:val="28"/>
        </w:rPr>
        <w:t>"Досудебное п</w:t>
      </w:r>
      <w:r w:rsidR="00576C0E" w:rsidRPr="00576C0E">
        <w:rPr>
          <w:sz w:val="28"/>
          <w:szCs w:val="28"/>
        </w:rPr>
        <w:t>роизводство по уголовным делам"</w:t>
      </w:r>
    </w:p>
    <w:p w:rsidR="00F418FE" w:rsidRPr="00576C0E" w:rsidRDefault="00F418FE" w:rsidP="00560D99">
      <w:pPr>
        <w:spacing w:after="240"/>
        <w:jc w:val="both"/>
        <w:rPr>
          <w:sz w:val="28"/>
          <w:szCs w:val="28"/>
        </w:rPr>
      </w:pPr>
      <w:r w:rsidRPr="00576C0E">
        <w:rPr>
          <w:sz w:val="28"/>
          <w:szCs w:val="28"/>
        </w:rPr>
        <w:t>Группа ОЗЮ20-11М</w:t>
      </w:r>
    </w:p>
    <w:p w:rsidR="00F418FE" w:rsidRPr="00576C0E" w:rsidRDefault="00F418FE" w:rsidP="00576C0E">
      <w:pPr>
        <w:numPr>
          <w:ilvl w:val="0"/>
          <w:numId w:val="5"/>
        </w:numPr>
        <w:jc w:val="both"/>
        <w:rPr>
          <w:sz w:val="28"/>
          <w:szCs w:val="28"/>
        </w:rPr>
      </w:pPr>
      <w:r w:rsidRPr="00576C0E">
        <w:rPr>
          <w:sz w:val="28"/>
          <w:szCs w:val="28"/>
        </w:rPr>
        <w:t>(# 162051392) Дмитриева Алина Анатольевна</w:t>
      </w:r>
    </w:p>
    <w:p w:rsidR="00F418FE" w:rsidRPr="00576C0E" w:rsidRDefault="00F418FE" w:rsidP="00576C0E">
      <w:pPr>
        <w:numPr>
          <w:ilvl w:val="0"/>
          <w:numId w:val="5"/>
        </w:numPr>
        <w:jc w:val="both"/>
        <w:rPr>
          <w:sz w:val="28"/>
          <w:szCs w:val="28"/>
        </w:rPr>
      </w:pPr>
      <w:r w:rsidRPr="00576C0E">
        <w:rPr>
          <w:sz w:val="28"/>
          <w:szCs w:val="28"/>
        </w:rPr>
        <w:t>(# 162051390) Иванов Алексей Валерьевич</w:t>
      </w:r>
    </w:p>
    <w:p w:rsidR="00F418FE" w:rsidRPr="00576C0E" w:rsidRDefault="00F418FE" w:rsidP="00576C0E">
      <w:pPr>
        <w:numPr>
          <w:ilvl w:val="0"/>
          <w:numId w:val="5"/>
        </w:numPr>
        <w:jc w:val="both"/>
        <w:rPr>
          <w:sz w:val="28"/>
          <w:szCs w:val="28"/>
        </w:rPr>
      </w:pPr>
      <w:r w:rsidRPr="00576C0E">
        <w:rPr>
          <w:sz w:val="28"/>
          <w:szCs w:val="28"/>
        </w:rPr>
        <w:t>(# 162051391) Мальцев Николай Сергеевич</w:t>
      </w:r>
    </w:p>
    <w:p w:rsidR="00F418FE" w:rsidRPr="00576C0E" w:rsidRDefault="00F418FE" w:rsidP="00576C0E">
      <w:pPr>
        <w:numPr>
          <w:ilvl w:val="0"/>
          <w:numId w:val="5"/>
        </w:numPr>
        <w:jc w:val="both"/>
        <w:rPr>
          <w:sz w:val="28"/>
          <w:szCs w:val="28"/>
        </w:rPr>
      </w:pPr>
      <w:r w:rsidRPr="00576C0E">
        <w:rPr>
          <w:sz w:val="28"/>
          <w:szCs w:val="28"/>
        </w:rPr>
        <w:t>(# 162051393) Рудь Дарья Денисовна</w:t>
      </w:r>
    </w:p>
    <w:p w:rsidR="005E00F7" w:rsidRPr="00576C0E" w:rsidRDefault="005E00F7" w:rsidP="007075BD">
      <w:pPr>
        <w:rPr>
          <w:sz w:val="28"/>
          <w:szCs w:val="28"/>
        </w:rPr>
      </w:pPr>
    </w:p>
    <w:sectPr w:rsidR="005E00F7" w:rsidRPr="00576C0E" w:rsidSect="00920C9B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804" w:rsidRDefault="00183804" w:rsidP="001150F4">
      <w:r>
        <w:separator/>
      </w:r>
    </w:p>
  </w:endnote>
  <w:endnote w:type="continuationSeparator" w:id="1">
    <w:p w:rsidR="00183804" w:rsidRDefault="00183804" w:rsidP="0011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F4" w:rsidRDefault="001150F4">
    <w:pPr>
      <w:pStyle w:val="a9"/>
      <w:jc w:val="right"/>
    </w:pPr>
    <w:fldSimple w:instr=" PAGE   \* MERGEFORMAT ">
      <w:r w:rsidR="00C647C6">
        <w:rPr>
          <w:noProof/>
        </w:rPr>
        <w:t>1</w:t>
      </w:r>
    </w:fldSimple>
  </w:p>
  <w:p w:rsidR="001150F4" w:rsidRDefault="001150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804" w:rsidRDefault="00183804" w:rsidP="001150F4">
      <w:r>
        <w:separator/>
      </w:r>
    </w:p>
  </w:footnote>
  <w:footnote w:type="continuationSeparator" w:id="1">
    <w:p w:rsidR="00183804" w:rsidRDefault="00183804" w:rsidP="0011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97C"/>
    <w:multiLevelType w:val="hybridMultilevel"/>
    <w:tmpl w:val="1CC04D10"/>
    <w:lvl w:ilvl="0" w:tplc="4370A4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234251F"/>
    <w:multiLevelType w:val="hybridMultilevel"/>
    <w:tmpl w:val="B506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14CE4"/>
    <w:multiLevelType w:val="hybridMultilevel"/>
    <w:tmpl w:val="BD7CC914"/>
    <w:lvl w:ilvl="0" w:tplc="4370A4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CBC3F64"/>
    <w:multiLevelType w:val="hybridMultilevel"/>
    <w:tmpl w:val="A69C240A"/>
    <w:lvl w:ilvl="0" w:tplc="4370A4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BA85ED5"/>
    <w:multiLevelType w:val="hybridMultilevel"/>
    <w:tmpl w:val="920A0670"/>
    <w:lvl w:ilvl="0" w:tplc="4370A43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7E04"/>
    <w:rsid w:val="00015422"/>
    <w:rsid w:val="00055912"/>
    <w:rsid w:val="000654B8"/>
    <w:rsid w:val="00083EC7"/>
    <w:rsid w:val="00085E64"/>
    <w:rsid w:val="00096A48"/>
    <w:rsid w:val="00097EFA"/>
    <w:rsid w:val="000A1D85"/>
    <w:rsid w:val="000C2E9F"/>
    <w:rsid w:val="000C74A9"/>
    <w:rsid w:val="00103B9B"/>
    <w:rsid w:val="00107A7A"/>
    <w:rsid w:val="001150F4"/>
    <w:rsid w:val="00122CFB"/>
    <w:rsid w:val="00157505"/>
    <w:rsid w:val="0016707D"/>
    <w:rsid w:val="00171704"/>
    <w:rsid w:val="00183804"/>
    <w:rsid w:val="001B7D1E"/>
    <w:rsid w:val="00200C2D"/>
    <w:rsid w:val="00236BB0"/>
    <w:rsid w:val="002468EC"/>
    <w:rsid w:val="002672A4"/>
    <w:rsid w:val="00296EBD"/>
    <w:rsid w:val="002B1B8B"/>
    <w:rsid w:val="003558A4"/>
    <w:rsid w:val="00374624"/>
    <w:rsid w:val="003900F8"/>
    <w:rsid w:val="003B280B"/>
    <w:rsid w:val="003C6550"/>
    <w:rsid w:val="003C7B7D"/>
    <w:rsid w:val="003D6BB9"/>
    <w:rsid w:val="003D7B65"/>
    <w:rsid w:val="003F2C4F"/>
    <w:rsid w:val="00405426"/>
    <w:rsid w:val="0041554F"/>
    <w:rsid w:val="004226BB"/>
    <w:rsid w:val="00436769"/>
    <w:rsid w:val="00464394"/>
    <w:rsid w:val="00474BE5"/>
    <w:rsid w:val="0048254B"/>
    <w:rsid w:val="00487E18"/>
    <w:rsid w:val="00493425"/>
    <w:rsid w:val="004A0912"/>
    <w:rsid w:val="004A6CB1"/>
    <w:rsid w:val="004A78CC"/>
    <w:rsid w:val="004B1862"/>
    <w:rsid w:val="004C22C1"/>
    <w:rsid w:val="004F5DEA"/>
    <w:rsid w:val="004F6915"/>
    <w:rsid w:val="00506ECB"/>
    <w:rsid w:val="00512BBA"/>
    <w:rsid w:val="00514C5F"/>
    <w:rsid w:val="00524F9F"/>
    <w:rsid w:val="00551916"/>
    <w:rsid w:val="00560042"/>
    <w:rsid w:val="00560A33"/>
    <w:rsid w:val="00560D99"/>
    <w:rsid w:val="00576C0E"/>
    <w:rsid w:val="005B194A"/>
    <w:rsid w:val="005C381C"/>
    <w:rsid w:val="005C56CB"/>
    <w:rsid w:val="005D1B84"/>
    <w:rsid w:val="005D1F85"/>
    <w:rsid w:val="005D5B15"/>
    <w:rsid w:val="005E00F7"/>
    <w:rsid w:val="00644682"/>
    <w:rsid w:val="00667C51"/>
    <w:rsid w:val="006740A0"/>
    <w:rsid w:val="00682F00"/>
    <w:rsid w:val="00686F1E"/>
    <w:rsid w:val="006A41F0"/>
    <w:rsid w:val="006C0088"/>
    <w:rsid w:val="006D3229"/>
    <w:rsid w:val="006D5668"/>
    <w:rsid w:val="006F2E31"/>
    <w:rsid w:val="007074C8"/>
    <w:rsid w:val="007075BD"/>
    <w:rsid w:val="00767D54"/>
    <w:rsid w:val="0078449C"/>
    <w:rsid w:val="00785AB8"/>
    <w:rsid w:val="00792431"/>
    <w:rsid w:val="007C4151"/>
    <w:rsid w:val="007D28C2"/>
    <w:rsid w:val="007E4C7C"/>
    <w:rsid w:val="007E6507"/>
    <w:rsid w:val="007F0E7C"/>
    <w:rsid w:val="007F1A25"/>
    <w:rsid w:val="00811D3B"/>
    <w:rsid w:val="0082270D"/>
    <w:rsid w:val="00824FB0"/>
    <w:rsid w:val="0083691A"/>
    <w:rsid w:val="00837AA2"/>
    <w:rsid w:val="00852366"/>
    <w:rsid w:val="008748E0"/>
    <w:rsid w:val="008755FC"/>
    <w:rsid w:val="00875787"/>
    <w:rsid w:val="00884778"/>
    <w:rsid w:val="008A4C74"/>
    <w:rsid w:val="00911D56"/>
    <w:rsid w:val="009132FB"/>
    <w:rsid w:val="00920C9B"/>
    <w:rsid w:val="00953F74"/>
    <w:rsid w:val="009544A7"/>
    <w:rsid w:val="00967148"/>
    <w:rsid w:val="00972B5D"/>
    <w:rsid w:val="00974C24"/>
    <w:rsid w:val="00977028"/>
    <w:rsid w:val="009A28DE"/>
    <w:rsid w:val="009A3050"/>
    <w:rsid w:val="009B4B30"/>
    <w:rsid w:val="009E6D86"/>
    <w:rsid w:val="009F2AC5"/>
    <w:rsid w:val="009F38C6"/>
    <w:rsid w:val="00A17DEE"/>
    <w:rsid w:val="00A2349E"/>
    <w:rsid w:val="00A47404"/>
    <w:rsid w:val="00A570EB"/>
    <w:rsid w:val="00A861EF"/>
    <w:rsid w:val="00A97E04"/>
    <w:rsid w:val="00AB3AD4"/>
    <w:rsid w:val="00AB4549"/>
    <w:rsid w:val="00AE743F"/>
    <w:rsid w:val="00B305E9"/>
    <w:rsid w:val="00B674F6"/>
    <w:rsid w:val="00B87344"/>
    <w:rsid w:val="00BA44A6"/>
    <w:rsid w:val="00BC5739"/>
    <w:rsid w:val="00BC6A3B"/>
    <w:rsid w:val="00BD4AE1"/>
    <w:rsid w:val="00C018A5"/>
    <w:rsid w:val="00C21A4D"/>
    <w:rsid w:val="00C4043D"/>
    <w:rsid w:val="00C5424D"/>
    <w:rsid w:val="00C647C6"/>
    <w:rsid w:val="00C73504"/>
    <w:rsid w:val="00C92578"/>
    <w:rsid w:val="00CA09AE"/>
    <w:rsid w:val="00CA62E5"/>
    <w:rsid w:val="00CC6513"/>
    <w:rsid w:val="00CE5001"/>
    <w:rsid w:val="00CE67FC"/>
    <w:rsid w:val="00CF5EEA"/>
    <w:rsid w:val="00D11CCA"/>
    <w:rsid w:val="00D44714"/>
    <w:rsid w:val="00D447D8"/>
    <w:rsid w:val="00D5628C"/>
    <w:rsid w:val="00D91BE0"/>
    <w:rsid w:val="00DB5061"/>
    <w:rsid w:val="00DD11C1"/>
    <w:rsid w:val="00DF22DA"/>
    <w:rsid w:val="00DF58FF"/>
    <w:rsid w:val="00E07C19"/>
    <w:rsid w:val="00E6626E"/>
    <w:rsid w:val="00E7637F"/>
    <w:rsid w:val="00E76A06"/>
    <w:rsid w:val="00E825B8"/>
    <w:rsid w:val="00E90E0E"/>
    <w:rsid w:val="00E9157C"/>
    <w:rsid w:val="00EA2B74"/>
    <w:rsid w:val="00EA4CEF"/>
    <w:rsid w:val="00EE18CF"/>
    <w:rsid w:val="00EF52DF"/>
    <w:rsid w:val="00F03F75"/>
    <w:rsid w:val="00F418FE"/>
    <w:rsid w:val="00F46936"/>
    <w:rsid w:val="00F4764B"/>
    <w:rsid w:val="00F76C9E"/>
    <w:rsid w:val="00F82B6E"/>
    <w:rsid w:val="00F85F1E"/>
    <w:rsid w:val="00FB255E"/>
    <w:rsid w:val="00FC3E27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0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0FA0"/>
    <w:pPr>
      <w:keepNext/>
      <w:spacing w:before="240" w:after="60"/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99"/>
    <w:semiHidden/>
    <w:rsid w:val="00BA44A6"/>
    <w:pPr>
      <w:ind w:left="400"/>
    </w:pPr>
  </w:style>
  <w:style w:type="character" w:styleId="a3">
    <w:name w:val="Hyperlink"/>
    <w:basedOn w:val="a0"/>
    <w:uiPriority w:val="99"/>
    <w:rsid w:val="00BA44A6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B194A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5B194A"/>
    <w:pPr>
      <w:widowControl/>
      <w:autoSpaceDE/>
      <w:autoSpaceDN/>
      <w:adjustRightInd/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474B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C7B7D"/>
    <w:pPr>
      <w:spacing w:line="336" w:lineRule="exact"/>
      <w:ind w:firstLine="346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150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150F4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50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50F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3C8A-3391-4138-A57D-77544252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1</dc:creator>
  <cp:lastModifiedBy>d56</cp:lastModifiedBy>
  <cp:revision>2</cp:revision>
  <dcterms:created xsi:type="dcterms:W3CDTF">2020-09-02T03:59:00Z</dcterms:created>
  <dcterms:modified xsi:type="dcterms:W3CDTF">2020-09-02T03:59:00Z</dcterms:modified>
</cp:coreProperties>
</file>